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1CA6" w14:textId="05650120" w:rsidR="005F7832" w:rsidRPr="00522EB6" w:rsidRDefault="00CC1C8D" w:rsidP="00CC1C8D">
      <w:pPr>
        <w:spacing w:line="240" w:lineRule="auto"/>
        <w:jc w:val="center"/>
        <w:rPr>
          <w:b/>
          <w:bCs/>
          <w:sz w:val="36"/>
          <w:szCs w:val="36"/>
        </w:rPr>
      </w:pPr>
      <w:r w:rsidRPr="00522EB6">
        <w:rPr>
          <w:b/>
          <w:bCs/>
          <w:sz w:val="36"/>
          <w:szCs w:val="36"/>
        </w:rPr>
        <w:t>Swim</w:t>
      </w:r>
      <w:r w:rsidR="00522EB6">
        <w:rPr>
          <w:b/>
          <w:bCs/>
          <w:sz w:val="36"/>
          <w:szCs w:val="36"/>
        </w:rPr>
        <w:t xml:space="preserve"> </w:t>
      </w:r>
      <w:r w:rsidRPr="00522EB6">
        <w:rPr>
          <w:b/>
          <w:bCs/>
          <w:sz w:val="36"/>
          <w:szCs w:val="36"/>
        </w:rPr>
        <w:t>N</w:t>
      </w:r>
      <w:r w:rsidR="00522EB6">
        <w:rPr>
          <w:b/>
          <w:bCs/>
          <w:sz w:val="36"/>
          <w:szCs w:val="36"/>
        </w:rPr>
        <w:t>’</w:t>
      </w:r>
      <w:r w:rsidRPr="00522EB6">
        <w:rPr>
          <w:b/>
          <w:bCs/>
          <w:sz w:val="36"/>
          <w:szCs w:val="36"/>
        </w:rPr>
        <w:t xml:space="preserve"> Safe Swim School</w:t>
      </w:r>
    </w:p>
    <w:p w14:paraId="13AE3E6C" w14:textId="106C30F7" w:rsidR="00CC1C8D" w:rsidRPr="00CC1C8D" w:rsidRDefault="00CC1C8D" w:rsidP="00CC1C8D">
      <w:pPr>
        <w:spacing w:line="240" w:lineRule="auto"/>
        <w:jc w:val="center"/>
        <w:rPr>
          <w:sz w:val="20"/>
          <w:szCs w:val="20"/>
        </w:rPr>
      </w:pPr>
      <w:r w:rsidRPr="00CC1C8D">
        <w:rPr>
          <w:sz w:val="20"/>
          <w:szCs w:val="20"/>
        </w:rPr>
        <w:t>A PADI swim school</w:t>
      </w:r>
    </w:p>
    <w:p w14:paraId="738A3896" w14:textId="1E9937EA" w:rsidR="00CC1C8D" w:rsidRPr="00CC1C8D" w:rsidRDefault="00CC1C8D" w:rsidP="00CC1C8D">
      <w:pPr>
        <w:spacing w:line="240" w:lineRule="auto"/>
        <w:jc w:val="center"/>
        <w:rPr>
          <w:sz w:val="20"/>
          <w:szCs w:val="20"/>
        </w:rPr>
      </w:pPr>
      <w:r w:rsidRPr="00CC1C8D">
        <w:rPr>
          <w:sz w:val="20"/>
          <w:szCs w:val="20"/>
        </w:rPr>
        <w:t>9300 e 35</w:t>
      </w:r>
      <w:r w:rsidRPr="00CC1C8D">
        <w:rPr>
          <w:sz w:val="20"/>
          <w:szCs w:val="20"/>
          <w:vertAlign w:val="superscript"/>
        </w:rPr>
        <w:t>th</w:t>
      </w:r>
      <w:r w:rsidRPr="00CC1C8D">
        <w:rPr>
          <w:sz w:val="20"/>
          <w:szCs w:val="20"/>
        </w:rPr>
        <w:t xml:space="preserve"> St South</w:t>
      </w:r>
    </w:p>
    <w:p w14:paraId="687F73CF" w14:textId="4532692B" w:rsidR="00CC1C8D" w:rsidRPr="00CC1C8D" w:rsidRDefault="00CC1C8D" w:rsidP="00CC1C8D">
      <w:pPr>
        <w:spacing w:line="240" w:lineRule="auto"/>
        <w:jc w:val="center"/>
        <w:rPr>
          <w:sz w:val="20"/>
          <w:szCs w:val="20"/>
        </w:rPr>
      </w:pPr>
      <w:r w:rsidRPr="00CC1C8D">
        <w:rPr>
          <w:sz w:val="20"/>
          <w:szCs w:val="20"/>
        </w:rPr>
        <w:t>Independence, MO 64052</w:t>
      </w:r>
    </w:p>
    <w:p w14:paraId="2FB5A38D" w14:textId="567ED5D2" w:rsidR="00CC1C8D" w:rsidRDefault="00CC1C8D" w:rsidP="00CC1C8D">
      <w:pPr>
        <w:spacing w:line="240" w:lineRule="auto"/>
        <w:jc w:val="center"/>
        <w:rPr>
          <w:sz w:val="20"/>
          <w:szCs w:val="20"/>
        </w:rPr>
      </w:pPr>
      <w:r w:rsidRPr="00CC1C8D">
        <w:rPr>
          <w:sz w:val="20"/>
          <w:szCs w:val="20"/>
        </w:rPr>
        <w:t>(816) 358-0855</w:t>
      </w:r>
    </w:p>
    <w:p w14:paraId="1D1A41D8" w14:textId="77777777" w:rsidR="00CC1C8D" w:rsidRDefault="00CC1C8D" w:rsidP="00CC1C8D">
      <w:pPr>
        <w:spacing w:line="240" w:lineRule="auto"/>
        <w:jc w:val="center"/>
        <w:rPr>
          <w:sz w:val="20"/>
          <w:szCs w:val="20"/>
        </w:rPr>
      </w:pPr>
    </w:p>
    <w:p w14:paraId="26440623" w14:textId="1AAC317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 w:rsidRPr="00522EB6">
        <w:rPr>
          <w:b/>
          <w:bCs/>
          <w:sz w:val="28"/>
          <w:szCs w:val="28"/>
        </w:rPr>
        <w:t>Student Information</w:t>
      </w:r>
    </w:p>
    <w:p w14:paraId="184D6C3B" w14:textId="3D585944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_______________________</w:t>
      </w:r>
    </w:p>
    <w:p w14:paraId="58CE0073" w14:textId="07138350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Age_____</w:t>
      </w:r>
    </w:p>
    <w:p w14:paraId="515EDE00" w14:textId="3F778D6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Swim experience (none, minimal, proficient) _________________</w:t>
      </w:r>
    </w:p>
    <w:p w14:paraId="38FC5C3B" w14:textId="7777777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</w:p>
    <w:p w14:paraId="1EB35826" w14:textId="7777777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</w:p>
    <w:p w14:paraId="250DA182" w14:textId="5AF25BA9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 Info </w:t>
      </w:r>
    </w:p>
    <w:p w14:paraId="264F60E2" w14:textId="41FBF28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________________________</w:t>
      </w:r>
    </w:p>
    <w:p w14:paraId="40B98290" w14:textId="1E4AD0C4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Email_________________________</w:t>
      </w:r>
    </w:p>
    <w:p w14:paraId="6EDB62B0" w14:textId="7993FCDB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Cell __________________________</w:t>
      </w:r>
    </w:p>
    <w:p w14:paraId="563EC852" w14:textId="7777777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</w:p>
    <w:p w14:paraId="77D5FE59" w14:textId="61495B41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Caregiver info</w:t>
      </w:r>
    </w:p>
    <w:p w14:paraId="12A3AB16" w14:textId="2943AE09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________________________</w:t>
      </w:r>
    </w:p>
    <w:p w14:paraId="54CF67E1" w14:textId="01655B5A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________________________</w:t>
      </w:r>
    </w:p>
    <w:p w14:paraId="3551E34D" w14:textId="293A43B8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Cell __________________________</w:t>
      </w:r>
    </w:p>
    <w:p w14:paraId="703B85E4" w14:textId="77777777" w:rsidR="00522EB6" w:rsidRDefault="00522EB6" w:rsidP="00CC1C8D">
      <w:pPr>
        <w:spacing w:line="240" w:lineRule="auto"/>
        <w:rPr>
          <w:b/>
          <w:bCs/>
          <w:sz w:val="28"/>
          <w:szCs w:val="28"/>
        </w:rPr>
      </w:pPr>
    </w:p>
    <w:p w14:paraId="4A974CB9" w14:textId="51699A83" w:rsidR="005F5EB6" w:rsidRPr="005F5EB6" w:rsidRDefault="005F5EB6" w:rsidP="00CC1C8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will be getting back to parents as soon as possible to set up the class schedule.</w:t>
      </w:r>
    </w:p>
    <w:p w14:paraId="70F0EE35" w14:textId="77777777" w:rsidR="005F5EB6" w:rsidRPr="005F5EB6" w:rsidRDefault="005F5EB6" w:rsidP="00CC1C8D">
      <w:pPr>
        <w:spacing w:line="240" w:lineRule="auto"/>
        <w:rPr>
          <w:sz w:val="28"/>
          <w:szCs w:val="28"/>
        </w:rPr>
      </w:pPr>
    </w:p>
    <w:p w14:paraId="08273585" w14:textId="77777777" w:rsidR="00CC1C8D" w:rsidRDefault="00CC1C8D"/>
    <w:sectPr w:rsidR="00CC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8D"/>
    <w:rsid w:val="00522EB6"/>
    <w:rsid w:val="005F5EB6"/>
    <w:rsid w:val="005F7832"/>
    <w:rsid w:val="00C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C078"/>
  <w15:chartTrackingRefBased/>
  <w15:docId w15:val="{6A30622D-A061-4AC0-AA8E-3415F45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Hawk, Jennifer</dc:creator>
  <cp:keywords/>
  <dc:description/>
  <cp:lastModifiedBy>Hawk, Jennifer</cp:lastModifiedBy>
  <cp:revision>1</cp:revision>
  <dcterms:created xsi:type="dcterms:W3CDTF">2024-01-28T15:29:00Z</dcterms:created>
  <dcterms:modified xsi:type="dcterms:W3CDTF">2024-01-28T15:51:00Z</dcterms:modified>
</cp:coreProperties>
</file>